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1D21" w:rsidRDefault="004E2362">
      <w:bookmarkStart w:id="0" w:name="_GoBack"/>
      <w:r>
        <w:rPr>
          <w:noProof/>
        </w:rPr>
        <w:drawing>
          <wp:inline distT="0" distB="0" distL="0" distR="0" wp14:anchorId="0BAE93AD" wp14:editId="43640800">
            <wp:extent cx="5532322" cy="8882853"/>
            <wp:effectExtent l="1270" t="0" r="0" b="0"/>
            <wp:docPr id="1" name="图片 1" descr="http://10.20.12.188:8888/website-webapp/common/preview_resource.action?id=db89ad425be74e3195dc9e681873abb4&amp;type=png&amp;jcrVer=1.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0.20.12.188:8888/website-webapp/common/preview_resource.action?id=db89ad425be74e3195dc9e681873abb4&amp;type=png&amp;jcrVer=1.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532730" cy="8883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F1D21" w:rsidSect="004E236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362"/>
    <w:rsid w:val="004E2362"/>
    <w:rsid w:val="00697994"/>
    <w:rsid w:val="00761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E236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E236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E236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E23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宋南</dc:creator>
  <cp:lastModifiedBy>宋南</cp:lastModifiedBy>
  <cp:revision>1</cp:revision>
  <dcterms:created xsi:type="dcterms:W3CDTF">2024-10-15T08:38:00Z</dcterms:created>
  <dcterms:modified xsi:type="dcterms:W3CDTF">2024-10-15T08:40:00Z</dcterms:modified>
</cp:coreProperties>
</file>